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60" w:rsidRDefault="001268D2" w:rsidP="008935A1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F92D373" wp14:editId="3EC6E647">
            <wp:simplePos x="0" y="0"/>
            <wp:positionH relativeFrom="column">
              <wp:posOffset>5067935</wp:posOffset>
            </wp:positionH>
            <wp:positionV relativeFrom="paragraph">
              <wp:posOffset>-901065</wp:posOffset>
            </wp:positionV>
            <wp:extent cx="1483495" cy="933450"/>
            <wp:effectExtent l="133350" t="266700" r="135890" b="266700"/>
            <wp:wrapNone/>
            <wp:docPr id="1" name="Picture 1" descr="http://www.pstracks.com/wp-content/uploads/2013/02/plus-and-mi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tracks.com/wp-content/uploads/2013/02/plus-and-min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8452">
                      <a:off x="0" y="0"/>
                      <a:ext cx="14834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487">
        <w:rPr>
          <w:rFonts w:asciiTheme="minorHAnsi" w:hAnsiTheme="minorHAnsi" w:cstheme="minorHAnsi"/>
          <w:sz w:val="23"/>
          <w:szCs w:val="23"/>
        </w:rPr>
        <w:t>When adding two integers, if the signs are the same, you ___________________ them.</w:t>
      </w:r>
    </w:p>
    <w:p w:rsidR="00145487" w:rsidRDefault="00145487" w:rsidP="008935A1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When adding two integers, if the signs are different, you ___________________ them.</w:t>
      </w:r>
    </w:p>
    <w:p w:rsidR="00145487" w:rsidRDefault="00145487" w:rsidP="008935A1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When subtracting two integers</w:t>
      </w:r>
      <w:r w:rsidR="008935A1">
        <w:rPr>
          <w:rFonts w:asciiTheme="minorHAnsi" w:hAnsiTheme="minorHAnsi" w:cstheme="minorHAnsi"/>
          <w:sz w:val="23"/>
          <w:szCs w:val="23"/>
        </w:rPr>
        <w:t>, a great strategy to use is to change subtraction into ___________________, by ________________________________________.</w:t>
      </w:r>
    </w:p>
    <w:p w:rsidR="008935A1" w:rsidRDefault="008935A1" w:rsidP="008935A1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When multiplying or dividing integers, if the signs are the same, the answer will be ___________________.</w:t>
      </w:r>
      <w:r w:rsidR="001268D2" w:rsidRPr="001268D2">
        <w:rPr>
          <w:rFonts w:ascii="Arial" w:hAnsi="Arial" w:cs="Arial"/>
          <w:noProof/>
          <w:color w:val="000000"/>
        </w:rPr>
        <w:t xml:space="preserve"> </w:t>
      </w:r>
    </w:p>
    <w:p w:rsidR="008935A1" w:rsidRDefault="008935A1" w:rsidP="008935A1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When multiplying or dividing integers, if the signs are different, the answer will be ___________________.</w:t>
      </w:r>
    </w:p>
    <w:p w:rsidR="001268D2" w:rsidRDefault="001268D2" w:rsidP="008935A1">
      <w:pPr>
        <w:pStyle w:val="ListParagraph"/>
        <w:spacing w:line="480" w:lineRule="auto"/>
        <w:rPr>
          <w:rFonts w:asciiTheme="minorHAnsi" w:hAnsiTheme="minorHAnsi" w:cstheme="minorHAnsi"/>
          <w:sz w:val="23"/>
          <w:szCs w:val="23"/>
        </w:rPr>
        <w:sectPr w:rsidR="001268D2" w:rsidSect="00EF7EDC">
          <w:headerReference w:type="default" r:id="rId9"/>
          <w:pgSz w:w="12240" w:h="15840"/>
          <w:pgMar w:top="150" w:right="1440" w:bottom="450" w:left="1440" w:header="180" w:footer="720" w:gutter="0"/>
          <w:cols w:space="720"/>
          <w:docGrid w:linePitch="360"/>
        </w:sectPr>
      </w:pPr>
    </w:p>
    <w:p w:rsidR="008935A1" w:rsidRDefault="008935A1" w:rsidP="008935A1">
      <w:pPr>
        <w:pStyle w:val="ListParagraph"/>
        <w:spacing w:line="480" w:lineRule="auto"/>
        <w:rPr>
          <w:rFonts w:asciiTheme="minorHAnsi" w:hAnsiTheme="minorHAnsi" w:cstheme="minorHAnsi"/>
          <w:sz w:val="23"/>
          <w:szCs w:val="23"/>
        </w:rPr>
      </w:pPr>
    </w:p>
    <w:p w:rsidR="008935A1" w:rsidRDefault="008935A1" w:rsidP="008935A1">
      <w:pPr>
        <w:pStyle w:val="ListParagraph"/>
        <w:numPr>
          <w:ilvl w:val="0"/>
          <w:numId w:val="13"/>
        </w:numPr>
        <w:spacing w:line="960" w:lineRule="auto"/>
        <w:rPr>
          <w:rFonts w:ascii="Cambria Math" w:hAnsi="Cambria Math" w:cstheme="minorHAnsi"/>
          <w:sz w:val="23"/>
          <w:szCs w:val="23"/>
          <w:oMath/>
        </w:rPr>
        <w:sectPr w:rsidR="008935A1" w:rsidSect="001268D2">
          <w:type w:val="continuous"/>
          <w:pgSz w:w="12240" w:h="15840"/>
          <w:pgMar w:top="150" w:right="900" w:bottom="450" w:left="810" w:header="180" w:footer="720" w:gutter="0"/>
          <w:cols w:space="405"/>
          <w:docGrid w:linePitch="360"/>
        </w:sectPr>
      </w:pPr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w:lastRenderedPageBreak/>
          <m:t>12+</m:t>
        </m:r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-2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-9-2=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10*-2=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-20÷-5=</m:t>
        </m:r>
      </m:oMath>
    </w:p>
    <w:p w:rsidR="008935A1" w:rsidRDefault="00E03E18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-3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7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-11+</m:t>
        </m:r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-9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-11-</m:t>
        </m:r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-9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-20+5=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w:lastRenderedPageBreak/>
          <m:t>-4×-8=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-20-10=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-40÷8=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3-</m:t>
        </m:r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-6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-3-</m:t>
        </m:r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-6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8935A1" w:rsidRPr="008935A1" w:rsidRDefault="008935A1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-4+</m:t>
        </m:r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-5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8935A1" w:rsidRDefault="00784648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-45÷-9=</m:t>
        </m:r>
      </m:oMath>
    </w:p>
    <w:p w:rsidR="001268D2" w:rsidRDefault="00784648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-11-</m:t>
        </m:r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-4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1268D2" w:rsidRDefault="001268D2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w:lastRenderedPageBreak/>
          <m:t>6∙-7=</m:t>
        </m:r>
      </m:oMath>
    </w:p>
    <w:p w:rsidR="001268D2" w:rsidRDefault="001268D2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-12+5=</m:t>
        </m:r>
      </m:oMath>
    </w:p>
    <w:p w:rsidR="001268D2" w:rsidRDefault="001268D2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12+</m:t>
        </m:r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-5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1268D2" w:rsidRDefault="001268D2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-81÷-9=</m:t>
        </m:r>
      </m:oMath>
    </w:p>
    <w:p w:rsidR="001268D2" w:rsidRDefault="001268D2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-12-6=</m:t>
        </m:r>
      </m:oMath>
    </w:p>
    <w:p w:rsidR="001268D2" w:rsidRPr="001268D2" w:rsidRDefault="001268D2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r>
          <w:rPr>
            <w:rFonts w:ascii="Cambria Math" w:hAnsi="Cambria Math" w:cstheme="minorHAnsi"/>
            <w:sz w:val="23"/>
            <w:szCs w:val="23"/>
          </w:rPr>
          <m:t>-15+3=</m:t>
        </m:r>
      </m:oMath>
    </w:p>
    <w:p w:rsidR="001268D2" w:rsidRDefault="00E03E18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</w:pPr>
      <m:oMath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4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-6</m:t>
            </m:r>
          </m:e>
        </m:d>
        <m:r>
          <w:rPr>
            <w:rFonts w:ascii="Cambria Math" w:hAnsi="Cambria Math" w:cstheme="minorHAnsi"/>
            <w:sz w:val="23"/>
            <w:szCs w:val="23"/>
          </w:rPr>
          <m:t>=</m:t>
        </m:r>
      </m:oMath>
    </w:p>
    <w:p w:rsidR="001268D2" w:rsidRPr="001268D2" w:rsidRDefault="001268D2" w:rsidP="001268D2">
      <w:pPr>
        <w:pStyle w:val="ListParagraph"/>
        <w:numPr>
          <w:ilvl w:val="0"/>
          <w:numId w:val="13"/>
        </w:numPr>
        <w:spacing w:line="960" w:lineRule="auto"/>
        <w:rPr>
          <w:rFonts w:asciiTheme="minorHAnsi" w:hAnsiTheme="minorHAnsi" w:cstheme="minorHAnsi"/>
          <w:sz w:val="23"/>
          <w:szCs w:val="23"/>
        </w:rPr>
        <w:sectPr w:rsidR="001268D2" w:rsidRPr="001268D2" w:rsidSect="001268D2">
          <w:type w:val="continuous"/>
          <w:pgSz w:w="12240" w:h="15840"/>
          <w:pgMar w:top="150" w:right="630" w:bottom="30" w:left="630" w:header="180" w:footer="720" w:gutter="0"/>
          <w:cols w:num="3" w:space="405"/>
          <w:docGrid w:linePitch="360"/>
        </w:sectPr>
      </w:pPr>
      <m:oMath>
        <m:r>
          <w:rPr>
            <w:rFonts w:ascii="Cambria Math" w:hAnsi="Cambria Math" w:cstheme="minorHAnsi"/>
            <w:sz w:val="23"/>
            <w:szCs w:val="23"/>
          </w:rPr>
          <m:t>-7-</m:t>
        </m:r>
        <m:d>
          <m:dPr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-7</m:t>
            </m:r>
          </m:e>
        </m:d>
      </m:oMath>
    </w:p>
    <w:p w:rsidR="001268D2" w:rsidRPr="001268D2" w:rsidRDefault="001268D2" w:rsidP="001268D2">
      <w:pPr>
        <w:spacing w:line="960" w:lineRule="auto"/>
        <w:rPr>
          <w:rFonts w:asciiTheme="minorHAnsi" w:hAnsiTheme="minorHAnsi" w:cstheme="minorHAnsi"/>
          <w:sz w:val="23"/>
          <w:szCs w:val="23"/>
        </w:rPr>
        <w:sectPr w:rsidR="001268D2" w:rsidRPr="001268D2" w:rsidSect="001268D2">
          <w:type w:val="continuous"/>
          <w:pgSz w:w="12240" w:h="15840"/>
          <w:pgMar w:top="150" w:right="630" w:bottom="450" w:left="630" w:header="180" w:footer="720" w:gutter="0"/>
          <w:cols w:space="405"/>
          <w:docGrid w:linePitch="360"/>
        </w:sectPr>
      </w:pPr>
    </w:p>
    <w:p w:rsidR="008935A1" w:rsidRPr="001268D2" w:rsidRDefault="008935A1" w:rsidP="001268D2">
      <w:pPr>
        <w:spacing w:line="960" w:lineRule="auto"/>
        <w:rPr>
          <w:rFonts w:asciiTheme="minorHAnsi" w:hAnsiTheme="minorHAnsi" w:cstheme="minorHAnsi"/>
          <w:sz w:val="23"/>
          <w:szCs w:val="23"/>
        </w:rPr>
        <w:sectPr w:rsidR="008935A1" w:rsidRPr="001268D2" w:rsidSect="008935A1">
          <w:type w:val="continuous"/>
          <w:pgSz w:w="12240" w:h="15840"/>
          <w:pgMar w:top="150" w:right="1440" w:bottom="450" w:left="1440" w:header="180" w:footer="720" w:gutter="0"/>
          <w:cols w:num="2" w:space="720"/>
          <w:docGrid w:linePitch="360"/>
        </w:sectPr>
      </w:pPr>
    </w:p>
    <w:p w:rsidR="008935A1" w:rsidRPr="001268D2" w:rsidRDefault="008935A1" w:rsidP="001268D2">
      <w:pPr>
        <w:rPr>
          <w:rFonts w:asciiTheme="minorHAnsi" w:hAnsiTheme="minorHAnsi" w:cstheme="minorHAnsi"/>
          <w:sz w:val="23"/>
          <w:szCs w:val="23"/>
        </w:rPr>
      </w:pPr>
    </w:p>
    <w:sectPr w:rsidR="008935A1" w:rsidRPr="001268D2" w:rsidSect="008935A1">
      <w:type w:val="continuous"/>
      <w:pgSz w:w="12240" w:h="15840"/>
      <w:pgMar w:top="15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18" w:rsidRDefault="00E03E18" w:rsidP="00192A0C">
      <w:pPr>
        <w:spacing w:after="0" w:line="240" w:lineRule="auto"/>
      </w:pPr>
      <w:r>
        <w:separator/>
      </w:r>
    </w:p>
  </w:endnote>
  <w:endnote w:type="continuationSeparator" w:id="0">
    <w:p w:rsidR="00E03E18" w:rsidRDefault="00E03E18" w:rsidP="0019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18" w:rsidRDefault="00E03E18" w:rsidP="00192A0C">
      <w:pPr>
        <w:spacing w:after="0" w:line="240" w:lineRule="auto"/>
      </w:pPr>
      <w:r>
        <w:separator/>
      </w:r>
    </w:p>
  </w:footnote>
  <w:footnote w:type="continuationSeparator" w:id="0">
    <w:p w:rsidR="00E03E18" w:rsidRDefault="00E03E18" w:rsidP="0019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4F" w:rsidRDefault="002E074F" w:rsidP="00192A0C"/>
  <w:p w:rsidR="002E074F" w:rsidRPr="003A67AC" w:rsidRDefault="002E074F" w:rsidP="00192A0C">
    <w:pPr>
      <w:rPr>
        <w:rFonts w:asciiTheme="minorHAnsi" w:hAnsiTheme="minorHAnsi" w:cstheme="minorHAnsi"/>
      </w:rPr>
    </w:pPr>
    <w:r w:rsidRPr="003A67AC">
      <w:rPr>
        <w:rFonts w:asciiTheme="minorHAnsi" w:hAnsiTheme="minorHAnsi" w:cstheme="minorHAnsi"/>
      </w:rPr>
      <w:t>Name __________________________ Date __________ Hour _________</w:t>
    </w:r>
  </w:p>
  <w:p w:rsidR="002E074F" w:rsidRPr="003A67AC" w:rsidRDefault="00145487" w:rsidP="00286030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Integer Operations – Mixed Practice</w:t>
    </w:r>
  </w:p>
  <w:p w:rsidR="002E074F" w:rsidRDefault="002E0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378"/>
    <w:multiLevelType w:val="hybridMultilevel"/>
    <w:tmpl w:val="8B6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5041"/>
    <w:multiLevelType w:val="hybridMultilevel"/>
    <w:tmpl w:val="39E0B3D6"/>
    <w:lvl w:ilvl="0" w:tplc="2C9CAA2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0FD"/>
    <w:multiLevelType w:val="hybridMultilevel"/>
    <w:tmpl w:val="9AFE7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1135B8"/>
    <w:multiLevelType w:val="hybridMultilevel"/>
    <w:tmpl w:val="09E60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760FE0"/>
    <w:multiLevelType w:val="hybridMultilevel"/>
    <w:tmpl w:val="7B981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E77CAB"/>
    <w:multiLevelType w:val="hybridMultilevel"/>
    <w:tmpl w:val="FCA4B51C"/>
    <w:lvl w:ilvl="0" w:tplc="17EE71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01A23"/>
    <w:multiLevelType w:val="hybridMultilevel"/>
    <w:tmpl w:val="A18870D8"/>
    <w:lvl w:ilvl="0" w:tplc="76AAFC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A7D62"/>
    <w:multiLevelType w:val="hybridMultilevel"/>
    <w:tmpl w:val="9952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C4B6E"/>
    <w:multiLevelType w:val="hybridMultilevel"/>
    <w:tmpl w:val="DB9EBE3A"/>
    <w:lvl w:ilvl="0" w:tplc="B714FE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7602"/>
    <w:multiLevelType w:val="hybridMultilevel"/>
    <w:tmpl w:val="5EAAF842"/>
    <w:lvl w:ilvl="0" w:tplc="2C9CAA2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47EB6"/>
    <w:multiLevelType w:val="hybridMultilevel"/>
    <w:tmpl w:val="BE80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20DA"/>
    <w:multiLevelType w:val="hybridMultilevel"/>
    <w:tmpl w:val="4B383B12"/>
    <w:lvl w:ilvl="0" w:tplc="2C9CAA2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B4CB6"/>
    <w:multiLevelType w:val="hybridMultilevel"/>
    <w:tmpl w:val="3C2260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0C"/>
    <w:rsid w:val="0002785B"/>
    <w:rsid w:val="000B29F6"/>
    <w:rsid w:val="001268D2"/>
    <w:rsid w:val="00145487"/>
    <w:rsid w:val="00152E42"/>
    <w:rsid w:val="00192A0C"/>
    <w:rsid w:val="002664F3"/>
    <w:rsid w:val="00286030"/>
    <w:rsid w:val="00293C42"/>
    <w:rsid w:val="002D28A1"/>
    <w:rsid w:val="002E074F"/>
    <w:rsid w:val="003A67AC"/>
    <w:rsid w:val="00587BAB"/>
    <w:rsid w:val="005942A0"/>
    <w:rsid w:val="00645AAB"/>
    <w:rsid w:val="00665801"/>
    <w:rsid w:val="00784648"/>
    <w:rsid w:val="008935A1"/>
    <w:rsid w:val="0097442C"/>
    <w:rsid w:val="009C72B7"/>
    <w:rsid w:val="00A465F3"/>
    <w:rsid w:val="00B40F70"/>
    <w:rsid w:val="00B57FC1"/>
    <w:rsid w:val="00B80F8C"/>
    <w:rsid w:val="00D3002D"/>
    <w:rsid w:val="00E03E18"/>
    <w:rsid w:val="00E71760"/>
    <w:rsid w:val="00EB0187"/>
    <w:rsid w:val="00EF7EDC"/>
    <w:rsid w:val="00F47137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0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2A0C"/>
    <w:rPr>
      <w:color w:val="808080"/>
    </w:rPr>
  </w:style>
  <w:style w:type="table" w:styleId="TableGrid">
    <w:name w:val="Table Grid"/>
    <w:basedOn w:val="TableNormal"/>
    <w:uiPriority w:val="59"/>
    <w:rsid w:val="002D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0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2A0C"/>
    <w:rPr>
      <w:color w:val="808080"/>
    </w:rPr>
  </w:style>
  <w:style w:type="table" w:styleId="TableGrid">
    <w:name w:val="Table Grid"/>
    <w:basedOn w:val="TableNormal"/>
    <w:uiPriority w:val="59"/>
    <w:rsid w:val="002D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Chotkowski</dc:creator>
  <cp:lastModifiedBy>Michelle Chotkowski</cp:lastModifiedBy>
  <cp:revision>2</cp:revision>
  <cp:lastPrinted>2012-03-26T13:53:00Z</cp:lastPrinted>
  <dcterms:created xsi:type="dcterms:W3CDTF">2016-09-26T20:10:00Z</dcterms:created>
  <dcterms:modified xsi:type="dcterms:W3CDTF">2016-09-26T20:10:00Z</dcterms:modified>
</cp:coreProperties>
</file>